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AFB4" w14:textId="10AE40B9" w:rsidR="006A65F7" w:rsidRPr="006A65F7" w:rsidRDefault="006A65F7" w:rsidP="006A65F7">
      <w:pPr>
        <w:jc w:val="center"/>
        <w:rPr>
          <w:b/>
          <w:bCs/>
          <w:sz w:val="30"/>
          <w:szCs w:val="30"/>
        </w:rPr>
      </w:pPr>
      <w:r w:rsidRPr="006A65F7">
        <w:rPr>
          <w:b/>
          <w:bCs/>
          <w:sz w:val="30"/>
          <w:szCs w:val="30"/>
        </w:rPr>
        <w:t>How to find all assignments and practice set/test prep folders in Connect</w:t>
      </w:r>
    </w:p>
    <w:p w14:paraId="75BDD4F4" w14:textId="77777777" w:rsidR="006A65F7" w:rsidRDefault="006A65F7">
      <w:pPr>
        <w:rPr>
          <w:sz w:val="24"/>
          <w:szCs w:val="24"/>
        </w:rPr>
      </w:pPr>
    </w:p>
    <w:p w14:paraId="4D712379" w14:textId="6333AEF0" w:rsidR="00196B81" w:rsidRPr="006A65F7" w:rsidRDefault="006A65F7">
      <w:pPr>
        <w:rPr>
          <w:sz w:val="24"/>
          <w:szCs w:val="24"/>
        </w:rPr>
      </w:pPr>
      <w:r w:rsidRPr="006A65F7">
        <w:rPr>
          <w:sz w:val="24"/>
          <w:szCs w:val="24"/>
        </w:rPr>
        <w:t xml:space="preserve">Connect </w:t>
      </w:r>
      <w:r>
        <w:rPr>
          <w:sz w:val="24"/>
          <w:szCs w:val="24"/>
        </w:rPr>
        <w:t>displays</w:t>
      </w:r>
      <w:r w:rsidRPr="006A65F7">
        <w:rPr>
          <w:sz w:val="24"/>
          <w:szCs w:val="24"/>
        </w:rPr>
        <w:t xml:space="preserve"> the assignments currently due.  To find all your assignments, use the following instructions:</w:t>
      </w:r>
    </w:p>
    <w:p w14:paraId="0A1C7FBE" w14:textId="4AB5B418" w:rsidR="006A65F7" w:rsidRPr="006A65F7" w:rsidRDefault="006A65F7">
      <w:pPr>
        <w:rPr>
          <w:b/>
          <w:bCs/>
        </w:rPr>
      </w:pPr>
      <w:r w:rsidRPr="006A65F7">
        <w:rPr>
          <w:b/>
          <w:bCs/>
          <w:highlight w:val="cyan"/>
        </w:rPr>
        <w:t>Look for the menu on the left-hand side</w:t>
      </w:r>
    </w:p>
    <w:p w14:paraId="59B3C071" w14:textId="1D0EF8A8" w:rsidR="006A65F7" w:rsidRDefault="006A65F7">
      <w:r>
        <w:rPr>
          <w:noProof/>
        </w:rPr>
        <w:drawing>
          <wp:inline distT="0" distB="0" distL="0" distR="0" wp14:anchorId="76E39563" wp14:editId="13E6EC96">
            <wp:extent cx="3581400" cy="686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076A" w14:textId="37CAD5E2" w:rsidR="006A65F7" w:rsidRDefault="006A65F7"/>
    <w:p w14:paraId="7B7C1EC8" w14:textId="4E9B6456" w:rsidR="006A65F7" w:rsidRPr="006A65F7" w:rsidRDefault="006A65F7">
      <w:pPr>
        <w:rPr>
          <w:b/>
          <w:bCs/>
        </w:rPr>
      </w:pPr>
      <w:r w:rsidRPr="006A65F7">
        <w:rPr>
          <w:b/>
          <w:bCs/>
          <w:highlight w:val="cyan"/>
        </w:rPr>
        <w:lastRenderedPageBreak/>
        <w:t>Click on Classes</w:t>
      </w:r>
    </w:p>
    <w:p w14:paraId="3A6525FD" w14:textId="37C3E3EE" w:rsidR="006A65F7" w:rsidRDefault="006A65F7">
      <w:r>
        <w:rPr>
          <w:noProof/>
        </w:rPr>
        <w:drawing>
          <wp:inline distT="0" distB="0" distL="0" distR="0" wp14:anchorId="768FAC39" wp14:editId="00CEFC93">
            <wp:extent cx="35052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BF740" w14:textId="77777777" w:rsidR="006A65F7" w:rsidRDefault="006A65F7"/>
    <w:p w14:paraId="135FC9C7" w14:textId="63064CB4" w:rsidR="006A65F7" w:rsidRPr="006A65F7" w:rsidRDefault="006A65F7">
      <w:pPr>
        <w:rPr>
          <w:b/>
          <w:bCs/>
        </w:rPr>
      </w:pPr>
      <w:r w:rsidRPr="006A65F7">
        <w:rPr>
          <w:b/>
          <w:bCs/>
          <w:highlight w:val="cyan"/>
        </w:rPr>
        <w:t>Find your class</w:t>
      </w:r>
    </w:p>
    <w:p w14:paraId="03B98AF5" w14:textId="4713DD44" w:rsidR="006A65F7" w:rsidRDefault="006A65F7">
      <w:r>
        <w:rPr>
          <w:noProof/>
        </w:rPr>
        <w:drawing>
          <wp:inline distT="0" distB="0" distL="0" distR="0" wp14:anchorId="437F9CBA" wp14:editId="11AC6E67">
            <wp:extent cx="3352800" cy="113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601C465A" w14:textId="77777777" w:rsidR="006A65F7" w:rsidRDefault="006A65F7"/>
    <w:p w14:paraId="6B15D6FB" w14:textId="3C62C9CC" w:rsidR="006A65F7" w:rsidRPr="006A65F7" w:rsidRDefault="006A65F7">
      <w:pPr>
        <w:rPr>
          <w:b/>
          <w:bCs/>
        </w:rPr>
      </w:pPr>
      <w:r w:rsidRPr="006A65F7">
        <w:rPr>
          <w:b/>
          <w:bCs/>
          <w:highlight w:val="cyan"/>
        </w:rPr>
        <w:t>Click on the class and the entire listing of all assignments will be there.  You will then be able to find practice set or test prep folders</w:t>
      </w:r>
    </w:p>
    <w:p w14:paraId="34E4761F" w14:textId="7AABC000" w:rsidR="006A65F7" w:rsidRDefault="006A65F7">
      <w:r>
        <w:rPr>
          <w:noProof/>
        </w:rPr>
        <w:drawing>
          <wp:inline distT="0" distB="0" distL="0" distR="0" wp14:anchorId="29F1AED2" wp14:editId="251047C0">
            <wp:extent cx="5943600" cy="15233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5F7" w:rsidSect="006A65F7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65F7"/>
    <w:rsid w:val="00196B81"/>
    <w:rsid w:val="0061763A"/>
    <w:rsid w:val="006A65F7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9177"/>
  <w15:chartTrackingRefBased/>
  <w15:docId w15:val="{786149FA-7CFB-4F9B-B91F-A93F7C5C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1</cp:revision>
  <dcterms:created xsi:type="dcterms:W3CDTF">2020-10-22T16:46:00Z</dcterms:created>
  <dcterms:modified xsi:type="dcterms:W3CDTF">2020-10-22T16:54:00Z</dcterms:modified>
</cp:coreProperties>
</file>